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F6" w:rsidRPr="004802F6" w:rsidRDefault="004802F6" w:rsidP="004802F6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</w:rPr>
      </w:pPr>
      <w:bookmarkStart w:id="0" w:name="_GoBack"/>
      <w:bookmarkEnd w:id="0"/>
      <w:r w:rsidRPr="004802F6">
        <w:rPr>
          <w:rFonts w:ascii="Trebuchet MS" w:eastAsia="Times New Roman" w:hAnsi="Trebuchet MS" w:cs="Times New Roman"/>
          <w:b/>
          <w:bCs/>
          <w:sz w:val="28"/>
          <w:szCs w:val="28"/>
        </w:rPr>
        <w:t>List of Heart Healthy Products for your next shopping trip: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Oroweat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Sandwich Thins 100% whole wheat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LaTortilla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Factory Smart &amp; Delicious Low Carb High Fiber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Western Bagel Alternative Bagel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Kashi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Go Lean Cereal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Whey To Go Whey Protein Powder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Luna Bars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Larabar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Think Thin Bars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Nature’s Way Weight Loss Shake Mix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Jay Robb’s Whey Protein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Chobani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Yogurt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Morningstar Farms Sausage Patties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Kashi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Go Lean Waffles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Kashi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Go Lean Instant Hot Cereal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Nature’s Path Organic Optimum Cereal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Quaker Weight Control Oatmeal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Egg Beaters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Good For Life 7 Sprouted Grains Bread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Health Valley F. Factor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Skinnys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n Fruit Cereal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Lucerne No Salt added Cottage Cheese - Safeway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Kettle Brand Almond Butter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Better ‘n Peanut Butter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Mara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Notha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All Natural Stir Almond Butter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Dagoba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Organic Chocolate Cacao Powder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Beanitos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Black Bean Chips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Benecol</w:t>
      </w:r>
      <w:proofErr w:type="spellEnd"/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Benecol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Light 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Smart Balance Heart  Right Light –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Walmart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Highlands Ranch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Carazones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Oatmeal Squares Bar 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Carazones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Tortilla Chips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Kardea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Nutrition Bar – South Denver Heart Center, Vitacost.com, Amazon.com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Chicken of the Sea Pink Salmon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Crown Prince Flat Anchovies in Olive Oil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Crown Prince Sardines in Water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Amy’s Burrito Organic Beans and Rice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365 Oven Baked Soy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Crispettes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-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Doctor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Kracker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Classic 3 Seed Crisp breads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AK-MAK 100 % Whole Wheat Sesame Crackers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Mary’s Gone Crackers Organic Black Pepper Crackers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Blue Diamond Almonds 100 calorie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pak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– Target,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Walmart</w:t>
      </w:r>
      <w:proofErr w:type="spellEnd"/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Emerald Natural Walnuts and Almonds 100 calorie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pak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– Target,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Walmart</w:t>
      </w:r>
      <w:proofErr w:type="spellEnd"/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Seapoint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Farms Dry Roasted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Edamame</w:t>
      </w:r>
      <w:proofErr w:type="spellEnd"/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Gen Soy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Soy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Nuts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Laughing Cow Light Creamy Spreadable cheese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Spectrum Organic Sesame Oil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The Republic of Tea Stir Fry Tea Oil -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Spectrum Organic Sunflower Oil Spray -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Spectrum Organic Olive Oil Spray -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Pam Cooking Spray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Dynasty Sesame Seed Oil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Kikkoman Less Sodium Soy Sauce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lastRenderedPageBreak/>
        <w:t>Pacific Organic Free Range Chicken Broth Low Sodium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Imagine Organic Creamy Tomato Low Sodium Soup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Pomi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Strained Tomatoes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Muir Glen Organic Garden Vegetable Pasta Sauce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McCormick Recipe Inspirations Pre Measured Spices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Amy’s Organic Lentil Soup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Health Valley Tomato Vegetable Fat Free Soup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Pacific Ready to Eat Roasted Red Pepper &amp; Tomato Soup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Low Sodium V8 100% Vegetable Juice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Minute Ready to Serve Microwaveable Brown Rice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Organic Red Quinoa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Racconto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Essentials Heart Health 8 Whole Grain Pasta - Safeway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Dreamfields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Rotini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Barilla Plus Spaghetti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Fiber Gourmet Light Pasta – www.fibergourmet.com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Westbrea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Natural Organic Black Beans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Daiya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dairy free cheddar cheese –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Lisanatti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Almond cheese –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Cabot 50% Reduced Fat Cheese –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Brat Hans Chicken Sausage –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Vitatops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Muffins – King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Soopers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and vitatops.com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Amy’s Bowls and Amy’s Light and Lean Bowls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Quorn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Mycoprotein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Patties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Alexia Frozen Sweet Potato Fries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Heidi’s Hens Organic Turkey Burgers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Annie’s Totally Natural Spirals with Butter and Parmesan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Green Giant Immunity Boost Frozen Vegetables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Bob’s Red Mill Gluten Free hearty Whole Grain Flour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Bob’s Red Mill Stone-ground Garbanzo Bean Flour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King Arthur Flour Premium 100 % Whole Wheat Flour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Truvia</w:t>
      </w:r>
      <w:proofErr w:type="spellEnd"/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Newman’s Own Lighten Up Balsamic Vinegar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Kashi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All Natural Lime Cilantro Shrimp frozen dinner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Simply Organic Italian Dressing Mix -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365 Organic Microwave Popcorn Light Butter Flavor -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Ghirardelli Natural Unsweetened Cacao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4802F6">
        <w:rPr>
          <w:rFonts w:ascii="Trebuchet MS" w:eastAsia="Times New Roman" w:hAnsi="Trebuchet MS" w:cs="Times New Roman"/>
          <w:sz w:val="20"/>
          <w:szCs w:val="20"/>
        </w:rPr>
        <w:t>Dagoba</w:t>
      </w:r>
      <w:proofErr w:type="spellEnd"/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 Organic Chocolate Eclipse 87%  Cacao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Organic Just Strawberries 100% Natural Dried Fruit -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Brothers All Natural Crisps - WF</w:t>
      </w:r>
    </w:p>
    <w:p w:rsidR="004802F6" w:rsidRPr="004802F6" w:rsidRDefault="004802F6" w:rsidP="00480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>Funky Monkey Fruit Crisps – WF</w:t>
      </w:r>
    </w:p>
    <w:p w:rsidR="004802F6" w:rsidRDefault="004802F6" w:rsidP="004802F6">
      <w:pPr>
        <w:rPr>
          <w:rFonts w:ascii="Trebuchet MS" w:eastAsia="Times New Roman" w:hAnsi="Trebuchet MS" w:cs="Times New Roman"/>
          <w:sz w:val="20"/>
          <w:szCs w:val="20"/>
        </w:rPr>
      </w:pPr>
      <w:r w:rsidRPr="004802F6">
        <w:rPr>
          <w:rFonts w:ascii="Trebuchet MS" w:eastAsia="Times New Roman" w:hAnsi="Trebuchet MS" w:cs="Times New Roman"/>
          <w:sz w:val="20"/>
          <w:szCs w:val="20"/>
        </w:rPr>
        <w:t xml:space="preserve">Most all these products can be found at </w:t>
      </w:r>
      <w:r>
        <w:rPr>
          <w:rFonts w:ascii="Trebuchet MS" w:eastAsia="Times New Roman" w:hAnsi="Trebuchet MS" w:cs="Times New Roman"/>
          <w:sz w:val="20"/>
          <w:szCs w:val="20"/>
        </w:rPr>
        <w:t xml:space="preserve">your local </w:t>
      </w:r>
      <w:r w:rsidRPr="004802F6">
        <w:rPr>
          <w:rFonts w:ascii="Trebuchet MS" w:eastAsia="Times New Roman" w:hAnsi="Trebuchet MS" w:cs="Times New Roman"/>
          <w:sz w:val="20"/>
          <w:szCs w:val="20"/>
        </w:rPr>
        <w:t>K</w:t>
      </w:r>
      <w:r>
        <w:rPr>
          <w:rFonts w:ascii="Trebuchet MS" w:eastAsia="Times New Roman" w:hAnsi="Trebuchet MS" w:cs="Times New Roman"/>
          <w:sz w:val="20"/>
          <w:szCs w:val="20"/>
        </w:rPr>
        <w:t xml:space="preserve">ing </w:t>
      </w:r>
      <w:proofErr w:type="spellStart"/>
      <w:r>
        <w:rPr>
          <w:rFonts w:ascii="Trebuchet MS" w:eastAsia="Times New Roman" w:hAnsi="Trebuchet MS" w:cs="Times New Roman"/>
          <w:sz w:val="20"/>
          <w:szCs w:val="20"/>
        </w:rPr>
        <w:t>Soopers</w:t>
      </w:r>
      <w:proofErr w:type="spellEnd"/>
      <w:r>
        <w:rPr>
          <w:rFonts w:ascii="Trebuchet MS" w:eastAsia="Times New Roman" w:hAnsi="Trebuchet MS" w:cs="Times New Roman"/>
          <w:sz w:val="20"/>
          <w:szCs w:val="20"/>
        </w:rPr>
        <w:t xml:space="preserve"> or Safeway.</w:t>
      </w:r>
    </w:p>
    <w:p w:rsidR="00351B82" w:rsidRPr="004802F6" w:rsidRDefault="004802F6" w:rsidP="004802F6">
      <w:pPr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“</w:t>
      </w:r>
      <w:r w:rsidRPr="004802F6">
        <w:rPr>
          <w:rFonts w:ascii="Trebuchet MS" w:eastAsia="Times New Roman" w:hAnsi="Trebuchet MS" w:cs="Times New Roman"/>
          <w:i/>
          <w:sz w:val="20"/>
          <w:szCs w:val="20"/>
        </w:rPr>
        <w:t>WF</w:t>
      </w:r>
      <w:r>
        <w:rPr>
          <w:rFonts w:ascii="Trebuchet MS" w:eastAsia="Times New Roman" w:hAnsi="Trebuchet MS" w:cs="Times New Roman"/>
          <w:sz w:val="20"/>
          <w:szCs w:val="20"/>
        </w:rPr>
        <w:t xml:space="preserve">” indicates availability at </w:t>
      </w:r>
      <w:r w:rsidRPr="004802F6">
        <w:rPr>
          <w:rFonts w:ascii="Trebuchet MS" w:eastAsia="Times New Roman" w:hAnsi="Trebuchet MS" w:cs="Times New Roman"/>
          <w:sz w:val="20"/>
          <w:szCs w:val="20"/>
        </w:rPr>
        <w:t>Whole Foods</w:t>
      </w:r>
      <w:r w:rsidRPr="004802F6">
        <w:rPr>
          <w:rFonts w:ascii="Trebuchet MS" w:eastAsia="Times New Roman" w:hAnsi="Trebuchet MS" w:cs="Times New Roman"/>
          <w:sz w:val="20"/>
          <w:szCs w:val="20"/>
        </w:rPr>
        <w:br/>
      </w:r>
    </w:p>
    <w:sectPr w:rsidR="00351B82" w:rsidRPr="0048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7D7D"/>
    <w:multiLevelType w:val="multilevel"/>
    <w:tmpl w:val="109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F6"/>
    <w:rsid w:val="00351B82"/>
    <w:rsid w:val="004802F6"/>
    <w:rsid w:val="00A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Webolutions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phodges</dc:creator>
  <cp:lastModifiedBy>phodges</cp:lastModifiedBy>
  <cp:revision>2</cp:revision>
  <cp:lastPrinted>2012-06-26T01:46:00Z</cp:lastPrinted>
  <dcterms:created xsi:type="dcterms:W3CDTF">2012-06-26T01:40:00Z</dcterms:created>
  <dcterms:modified xsi:type="dcterms:W3CDTF">2012-07-12T13:37:00Z</dcterms:modified>
</cp:coreProperties>
</file>